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1A43" w14:textId="02D08B3D" w:rsidR="00A22F7B" w:rsidRDefault="00066B6B">
      <w:pPr>
        <w:rPr>
          <w:b/>
          <w:bCs/>
        </w:rPr>
      </w:pPr>
      <w:r>
        <w:rPr>
          <w:b/>
          <w:bCs/>
        </w:rPr>
        <w:t>2019 GoFish Camp Application – July 7-12</w:t>
      </w:r>
    </w:p>
    <w:p w14:paraId="157A5C42" w14:textId="525793FB" w:rsidR="002D5660" w:rsidRDefault="002D5660">
      <w:pPr>
        <w:rPr>
          <w:b/>
          <w:bCs/>
        </w:rPr>
      </w:pPr>
      <w:r>
        <w:rPr>
          <w:b/>
          <w:bCs/>
        </w:rPr>
        <w:t>Due: June 24</w:t>
      </w:r>
    </w:p>
    <w:p w14:paraId="410336D8" w14:textId="77777777" w:rsidR="00B9516B" w:rsidRDefault="00B9516B">
      <w:pPr>
        <w:rPr>
          <w:b/>
          <w:bCs/>
        </w:rPr>
      </w:pPr>
    </w:p>
    <w:p w14:paraId="59B4AFAD" w14:textId="7EEF9288" w:rsidR="00066B6B" w:rsidRDefault="00066B6B">
      <w:r>
        <w:t>Last Name: ____________________</w:t>
      </w:r>
      <w:r>
        <w:tab/>
      </w:r>
      <w:r>
        <w:tab/>
        <w:t>First Name: ____________________</w:t>
      </w:r>
    </w:p>
    <w:p w14:paraId="47D55B46" w14:textId="1172BAEB" w:rsidR="00066B6B" w:rsidRDefault="00066B6B">
      <w:r w:rsidRPr="00066B6B">
        <w:t>DOB (mm/dd/yy): ____________________</w:t>
      </w:r>
      <w:r>
        <w:t xml:space="preserve">          </w:t>
      </w:r>
      <w:r w:rsidRPr="00066B6B">
        <w:t>Prior experience wit</w:t>
      </w:r>
      <w:r>
        <w:t>h GoFish: ___ YES</w:t>
      </w:r>
      <w:r>
        <w:tab/>
        <w:t>___NO</w:t>
      </w:r>
    </w:p>
    <w:p w14:paraId="797988AF" w14:textId="7B690D49" w:rsidR="00066B6B" w:rsidRDefault="00066B6B">
      <w:r>
        <w:t>Home Address: _________________________________________________________________</w:t>
      </w:r>
    </w:p>
    <w:p w14:paraId="41AAEB86" w14:textId="4A2BD747" w:rsidR="00066B6B" w:rsidRDefault="00066B6B">
      <w:r>
        <w:t>City: _____________________</w:t>
      </w:r>
      <w:r w:rsidR="009874C5">
        <w:t xml:space="preserve">___ </w:t>
      </w:r>
      <w:r>
        <w:tab/>
      </w:r>
      <w:r w:rsidR="009874C5">
        <w:tab/>
      </w:r>
      <w:r>
        <w:t>State: _____</w:t>
      </w:r>
      <w:r>
        <w:tab/>
      </w:r>
      <w:r>
        <w:tab/>
      </w:r>
      <w:r w:rsidR="009874C5">
        <w:t xml:space="preserve">         </w:t>
      </w:r>
      <w:r>
        <w:t>Zip:</w:t>
      </w:r>
      <w:r w:rsidR="009874C5">
        <w:t xml:space="preserve"> ___________</w:t>
      </w:r>
    </w:p>
    <w:p w14:paraId="0EEEA959" w14:textId="07BA3412" w:rsidR="009874C5" w:rsidRDefault="009874C5"/>
    <w:p w14:paraId="0D6C5003" w14:textId="62E45F8E" w:rsidR="009874C5" w:rsidRDefault="009874C5">
      <w:r>
        <w:t>Emergency Contact Info:</w:t>
      </w:r>
    </w:p>
    <w:p w14:paraId="6E32A9D1" w14:textId="4C635F85" w:rsidR="009874C5" w:rsidRDefault="009874C5">
      <w:r>
        <w:t xml:space="preserve">Name: ______________________________ </w:t>
      </w:r>
      <w:r>
        <w:tab/>
      </w:r>
      <w:r>
        <w:tab/>
      </w:r>
      <w:r>
        <w:tab/>
        <w:t>Relation: ____________________</w:t>
      </w:r>
    </w:p>
    <w:p w14:paraId="000DC09A" w14:textId="4CBE1B36" w:rsidR="009874C5" w:rsidRDefault="009874C5">
      <w:r>
        <w:t>Cell: ______________________</w:t>
      </w:r>
      <w:r>
        <w:tab/>
      </w:r>
      <w:r w:rsidR="00B9516B">
        <w:t xml:space="preserve">      Home: _____________________</w:t>
      </w:r>
      <w:r w:rsidR="00B9516B">
        <w:tab/>
        <w:t>Work: _________________</w:t>
      </w:r>
    </w:p>
    <w:p w14:paraId="3426D61D" w14:textId="3BC1C335" w:rsidR="00B9516B" w:rsidRDefault="00B9516B">
      <w:r>
        <w:t>Email: ______________________________________</w:t>
      </w:r>
    </w:p>
    <w:p w14:paraId="3CB4CD01" w14:textId="7F297886" w:rsidR="009874C5" w:rsidRDefault="009874C5"/>
    <w:p w14:paraId="7501B2B9" w14:textId="5DA3BED8" w:rsidR="009874C5" w:rsidRDefault="009874C5">
      <w:r>
        <w:t>Please list any food allergies (NA if none):</w:t>
      </w:r>
    </w:p>
    <w:p w14:paraId="26BBA2DE" w14:textId="0763EDED" w:rsidR="009874C5" w:rsidRDefault="009874C5"/>
    <w:p w14:paraId="1FAB5752" w14:textId="0B419D70" w:rsidR="009874C5" w:rsidRDefault="009874C5">
      <w:bookmarkStart w:id="0" w:name="_GoBack"/>
      <w:bookmarkEnd w:id="0"/>
    </w:p>
    <w:p w14:paraId="6F419173" w14:textId="4AE8F71D" w:rsidR="009874C5" w:rsidRDefault="009874C5">
      <w:r>
        <w:t>Please list any medical conditions (NA if none):</w:t>
      </w:r>
    </w:p>
    <w:p w14:paraId="665CE64B" w14:textId="14FBA9CF" w:rsidR="002D5660" w:rsidRDefault="002D5660"/>
    <w:p w14:paraId="15AE2685" w14:textId="55087842" w:rsidR="002D5660" w:rsidRDefault="002D5660"/>
    <w:p w14:paraId="40FA61CE" w14:textId="7ADC4545" w:rsidR="002D5660" w:rsidRDefault="002D5660">
      <w:r>
        <w:t>Please list any medications you are taking (NA if none):</w:t>
      </w:r>
    </w:p>
    <w:p w14:paraId="4C85374F" w14:textId="2DA7B701" w:rsidR="009874C5" w:rsidRDefault="009874C5"/>
    <w:p w14:paraId="167B88FB" w14:textId="77777777" w:rsidR="00066B6B" w:rsidRPr="00066B6B" w:rsidRDefault="00066B6B"/>
    <w:p w14:paraId="7F6808A9" w14:textId="5CCE05E3" w:rsidR="00066B6B" w:rsidRDefault="009874C5" w:rsidP="00BD3146">
      <w:pPr>
        <w:spacing w:line="480" w:lineRule="auto"/>
      </w:pPr>
      <w:r>
        <w:t>Fishing Experience (circle one):       None        Beginner</w:t>
      </w:r>
      <w:r>
        <w:tab/>
        <w:t xml:space="preserve">   Intermediate</w:t>
      </w:r>
      <w:r>
        <w:tab/>
        <w:t xml:space="preserve">        Advanced</w:t>
      </w:r>
      <w:r>
        <w:tab/>
        <w:t xml:space="preserve">          Expert</w:t>
      </w:r>
    </w:p>
    <w:p w14:paraId="79BF380E" w14:textId="3BF55DE4" w:rsidR="00BD3146" w:rsidRDefault="00BD3146" w:rsidP="00BD3146">
      <w:pPr>
        <w:spacing w:line="480" w:lineRule="auto"/>
      </w:pPr>
      <w:r>
        <w:t xml:space="preserve">Do you have a current WA fishing license OR are you under the age of 15?    </w:t>
      </w:r>
      <w:r w:rsidR="00440CDD">
        <w:t xml:space="preserve"> </w:t>
      </w:r>
      <w:r>
        <w:t>____YES</w:t>
      </w:r>
      <w:r>
        <w:tab/>
        <w:t xml:space="preserve"> ____NO</w:t>
      </w:r>
    </w:p>
    <w:p w14:paraId="680C5939" w14:textId="740D699D" w:rsidR="00B9516B" w:rsidRDefault="00B9516B" w:rsidP="00BD3146">
      <w:pPr>
        <w:spacing w:line="480" w:lineRule="auto"/>
      </w:pPr>
      <w:r>
        <w:t>What is your reason for applying for this trip?</w:t>
      </w:r>
    </w:p>
    <w:p w14:paraId="41999935" w14:textId="3C9752C2" w:rsidR="00B9516B" w:rsidRDefault="00B9516B"/>
    <w:p w14:paraId="20B1C067" w14:textId="77777777" w:rsidR="00746D89" w:rsidRDefault="00746D89"/>
    <w:p w14:paraId="7266479A" w14:textId="04D4EEE3" w:rsidR="009874C5" w:rsidRDefault="009874C5">
      <w:r>
        <w:lastRenderedPageBreak/>
        <w:t>What do you hope to gain on this trip?</w:t>
      </w:r>
    </w:p>
    <w:p w14:paraId="77DD20C0" w14:textId="77777777" w:rsidR="002D5660" w:rsidRDefault="002D5660"/>
    <w:p w14:paraId="226C9307" w14:textId="3A512D9D" w:rsidR="00746D89" w:rsidRDefault="00746D89"/>
    <w:p w14:paraId="6799788A" w14:textId="124A2896" w:rsidR="00746D89" w:rsidRDefault="00746D89"/>
    <w:p w14:paraId="4203B4D8" w14:textId="6F3F08A5" w:rsidR="00746D89" w:rsidRDefault="00746D89">
      <w:r>
        <w:t xml:space="preserve">Often times when fishing on the river, the days are long and </w:t>
      </w:r>
      <w:r w:rsidR="00BF3D40">
        <w:t>hot,</w:t>
      </w:r>
      <w:r>
        <w:t xml:space="preserve"> and the fish just seem to </w:t>
      </w:r>
      <w:r w:rsidR="00BF3D40">
        <w:t xml:space="preserve">be everywhere you’re not. </w:t>
      </w:r>
      <w:r w:rsidR="002D5660">
        <w:t xml:space="preserve">Talk about a time when you had to deal with disappointment and how handled that. </w:t>
      </w:r>
    </w:p>
    <w:p w14:paraId="7C979729" w14:textId="5E8EF169" w:rsidR="00BF3D40" w:rsidRDefault="00BF3D40"/>
    <w:p w14:paraId="2CD02A2E" w14:textId="5CD43615" w:rsidR="00BF3D40" w:rsidRDefault="00BF3D40"/>
    <w:p w14:paraId="542BBA50" w14:textId="77777777" w:rsidR="002D5660" w:rsidRDefault="002D5660"/>
    <w:p w14:paraId="0F7FC63D" w14:textId="33E4DDFD" w:rsidR="00BF3D40" w:rsidRDefault="00BF3D40"/>
    <w:p w14:paraId="4A70F5D2" w14:textId="230B452A" w:rsidR="00BF3D40" w:rsidRDefault="002D5660">
      <w:r>
        <w:t>Tell us about a time when you experienced a conflict between you and another person. How did you seek to resolve the conflict and what did you learn from that experience?</w:t>
      </w:r>
    </w:p>
    <w:p w14:paraId="02692F95" w14:textId="18531A02" w:rsidR="002D5660" w:rsidRDefault="002D5660"/>
    <w:p w14:paraId="47197F04" w14:textId="382AA774" w:rsidR="002D5660" w:rsidRDefault="002D5660"/>
    <w:p w14:paraId="5766CF4D" w14:textId="1E2BA5BA" w:rsidR="002D5660" w:rsidRDefault="002D5660"/>
    <w:p w14:paraId="0B818181" w14:textId="0251D66F" w:rsidR="002D5660" w:rsidRDefault="002D5660"/>
    <w:p w14:paraId="189C0604" w14:textId="68210F4A" w:rsidR="002D5660" w:rsidRDefault="002D5660">
      <w:r>
        <w:t>Come up with 2 truths and a lie (we will play the game at some point on the trip) and list the three things below:</w:t>
      </w:r>
    </w:p>
    <w:p w14:paraId="575486C0" w14:textId="72D2AEB0" w:rsidR="002D5660" w:rsidRDefault="002D5660">
      <w:r>
        <w:tab/>
        <w:t>1)</w:t>
      </w:r>
    </w:p>
    <w:p w14:paraId="17849552" w14:textId="77777777" w:rsidR="002D5660" w:rsidRDefault="002D5660"/>
    <w:p w14:paraId="2A85BDB9" w14:textId="546121B6" w:rsidR="002D5660" w:rsidRDefault="002D5660">
      <w:r>
        <w:tab/>
        <w:t>2)</w:t>
      </w:r>
    </w:p>
    <w:p w14:paraId="2D57226D" w14:textId="77777777" w:rsidR="002D5660" w:rsidRDefault="002D5660"/>
    <w:p w14:paraId="25F3BD54" w14:textId="00BD221F" w:rsidR="002D5660" w:rsidRDefault="002D5660">
      <w:r>
        <w:tab/>
        <w:t>3)</w:t>
      </w:r>
    </w:p>
    <w:p w14:paraId="3369EDD2" w14:textId="01D56C68" w:rsidR="00BF3D40" w:rsidRDefault="00BF3D40"/>
    <w:p w14:paraId="73AC8075" w14:textId="3BC90EEE" w:rsidR="00BF3D40" w:rsidRDefault="00BF3D40"/>
    <w:p w14:paraId="2B4E85C5" w14:textId="77777777" w:rsidR="00BF3D40" w:rsidRPr="00066B6B" w:rsidRDefault="00BF3D40"/>
    <w:sectPr w:rsidR="00BF3D40" w:rsidRPr="0006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B"/>
    <w:rsid w:val="00066B6B"/>
    <w:rsid w:val="002D5660"/>
    <w:rsid w:val="00440CDD"/>
    <w:rsid w:val="00746D89"/>
    <w:rsid w:val="00892CBD"/>
    <w:rsid w:val="009874C5"/>
    <w:rsid w:val="00A22F7B"/>
    <w:rsid w:val="00B9516B"/>
    <w:rsid w:val="00BD3146"/>
    <w:rsid w:val="00B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ADEC"/>
  <w15:chartTrackingRefBased/>
  <w15:docId w15:val="{665A160B-08EB-4A7D-AC6A-D151B4B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Tingstad</dc:creator>
  <cp:keywords/>
  <dc:description/>
  <cp:lastModifiedBy>Joe Tingstad</cp:lastModifiedBy>
  <cp:revision>5</cp:revision>
  <dcterms:created xsi:type="dcterms:W3CDTF">2019-06-03T20:12:00Z</dcterms:created>
  <dcterms:modified xsi:type="dcterms:W3CDTF">2019-06-10T18:26:00Z</dcterms:modified>
</cp:coreProperties>
</file>